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4E4B" w14:textId="098DAE66" w:rsidR="00060376" w:rsidRDefault="00060376">
      <w:pPr>
        <w:rPr>
          <w:b/>
          <w:bCs/>
        </w:rPr>
      </w:pPr>
      <w:r>
        <w:t xml:space="preserve">Please make checks payable to: </w:t>
      </w:r>
      <w:r w:rsidRPr="00060376">
        <w:rPr>
          <w:b/>
          <w:bCs/>
          <w:u w:val="single"/>
        </w:rPr>
        <w:t>Be Free Foundation</w:t>
      </w:r>
      <w:r>
        <w:rPr>
          <w:b/>
          <w:bCs/>
          <w:u w:val="single"/>
        </w:rPr>
        <w:t xml:space="preserve"> Inc</w:t>
      </w:r>
    </w:p>
    <w:p w14:paraId="0A76E391" w14:textId="0E04E155" w:rsidR="00060376" w:rsidRDefault="00060376">
      <w:pPr>
        <w:rPr>
          <w:b/>
          <w:bCs/>
        </w:rPr>
      </w:pPr>
    </w:p>
    <w:p w14:paraId="6C45416F" w14:textId="390E49BE" w:rsidR="00060376" w:rsidRPr="00060376" w:rsidRDefault="00060376">
      <w:r>
        <w:t xml:space="preserve">Below is our mailing address: </w:t>
      </w:r>
    </w:p>
    <w:p w14:paraId="5721D9A4" w14:textId="48A75AB2" w:rsidR="00060376" w:rsidRDefault="00060376"/>
    <w:p w14:paraId="574F2AA4" w14:textId="64D89960" w:rsidR="00060376" w:rsidRPr="00060376" w:rsidRDefault="00060376">
      <w:pPr>
        <w:rPr>
          <w:b/>
          <w:bCs/>
          <w:sz w:val="32"/>
          <w:szCs w:val="32"/>
        </w:rPr>
      </w:pPr>
      <w:r w:rsidRPr="00060376">
        <w:rPr>
          <w:b/>
          <w:bCs/>
          <w:sz w:val="32"/>
          <w:szCs w:val="32"/>
        </w:rPr>
        <w:t>BE FREE FOUNDATION INC</w:t>
      </w:r>
    </w:p>
    <w:p w14:paraId="6480D17D" w14:textId="6B9C257D" w:rsidR="00060376" w:rsidRPr="00060376" w:rsidRDefault="00060376">
      <w:pPr>
        <w:rPr>
          <w:b/>
          <w:bCs/>
          <w:sz w:val="32"/>
          <w:szCs w:val="32"/>
        </w:rPr>
      </w:pPr>
      <w:r w:rsidRPr="00060376">
        <w:rPr>
          <w:b/>
          <w:bCs/>
          <w:sz w:val="32"/>
          <w:szCs w:val="32"/>
        </w:rPr>
        <w:t>1407 Crane Creek Drive</w:t>
      </w:r>
    </w:p>
    <w:p w14:paraId="60571A41" w14:textId="69282427" w:rsidR="00060376" w:rsidRPr="00060376" w:rsidRDefault="00060376">
      <w:pPr>
        <w:rPr>
          <w:b/>
          <w:bCs/>
          <w:sz w:val="32"/>
          <w:szCs w:val="32"/>
        </w:rPr>
      </w:pPr>
      <w:r w:rsidRPr="00060376">
        <w:rPr>
          <w:b/>
          <w:bCs/>
          <w:sz w:val="32"/>
          <w:szCs w:val="32"/>
        </w:rPr>
        <w:t>Mount Pleasant, SC 29466</w:t>
      </w:r>
    </w:p>
    <w:p w14:paraId="43FFE8EC" w14:textId="4B979022" w:rsidR="00060376" w:rsidRDefault="00060376">
      <w:pPr>
        <w:rPr>
          <w:sz w:val="32"/>
          <w:szCs w:val="32"/>
        </w:rPr>
      </w:pPr>
    </w:p>
    <w:p w14:paraId="2004F851" w14:textId="5C557FAC" w:rsidR="00060376" w:rsidRDefault="00060376">
      <w:r>
        <w:t xml:space="preserve">Online giving will be available to our donors soon. Please email </w:t>
      </w:r>
      <w:hyperlink r:id="rId4" w:history="1">
        <w:r w:rsidRPr="00820B6B">
          <w:rPr>
            <w:rStyle w:val="Hyperlink"/>
          </w:rPr>
          <w:t>dana.befreefoundation@gmail.com</w:t>
        </w:r>
      </w:hyperlink>
      <w:r>
        <w:t xml:space="preserve"> </w:t>
      </w:r>
      <w:bookmarkStart w:id="0" w:name="_GoBack"/>
      <w:bookmarkEnd w:id="0"/>
      <w:r>
        <w:t>with any questions.  Thank you for your partnership with Be Free Foundation.</w:t>
      </w:r>
    </w:p>
    <w:p w14:paraId="7C84683B" w14:textId="77777777" w:rsidR="00060376" w:rsidRDefault="00060376"/>
    <w:p w14:paraId="79648355" w14:textId="77777777" w:rsidR="00060376" w:rsidRDefault="00060376">
      <w:r>
        <w:t>Grateful,</w:t>
      </w:r>
    </w:p>
    <w:p w14:paraId="10813F7F" w14:textId="0067A2F3" w:rsidR="00060376" w:rsidRPr="00060376" w:rsidRDefault="00060376">
      <w:r>
        <w:t xml:space="preserve">Dana Martin </w:t>
      </w:r>
    </w:p>
    <w:sectPr w:rsidR="00060376" w:rsidRPr="00060376" w:rsidSect="00D21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76"/>
    <w:rsid w:val="00060376"/>
    <w:rsid w:val="00D2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BF1CE"/>
  <w15:chartTrackingRefBased/>
  <w15:docId w15:val="{C9448C20-E1B8-9D44-BF66-A735DFD1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3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3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3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.befreefound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2019-11-27T14:32:00Z</dcterms:created>
  <dcterms:modified xsi:type="dcterms:W3CDTF">2019-11-27T14:41:00Z</dcterms:modified>
</cp:coreProperties>
</file>